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E4D8B4" w14:textId="77777777" w:rsidR="00B321F0" w:rsidRPr="00E10BBF" w:rsidRDefault="00B321F0" w:rsidP="00B321F0">
      <w:pPr>
        <w:rPr>
          <w:rFonts w:ascii="Arial" w:hAnsi="Arial" w:cs="Arial"/>
          <w:b/>
          <w:bCs/>
          <w:sz w:val="28"/>
          <w:szCs w:val="28"/>
          <w:lang w:val="es-MX"/>
        </w:rPr>
      </w:pPr>
      <w:r w:rsidRPr="00E10BBF">
        <w:rPr>
          <w:rFonts w:ascii="Arial" w:hAnsi="Arial" w:cs="Arial"/>
          <w:b/>
          <w:bCs/>
          <w:sz w:val="28"/>
          <w:szCs w:val="28"/>
          <w:lang w:val="es-MX"/>
        </w:rPr>
        <w:t>Universidad Tecnológica De Honduras</w:t>
      </w:r>
    </w:p>
    <w:p w14:paraId="4F5A7FE7" w14:textId="77777777" w:rsidR="00B321F0" w:rsidRDefault="00B321F0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eastAsia="es-HN"/>
        </w:rPr>
        <w:drawing>
          <wp:inline distT="0" distB="0" distL="0" distR="0" wp14:anchorId="521C9532" wp14:editId="2D947436">
            <wp:extent cx="1620000" cy="1620000"/>
            <wp:effectExtent l="0" t="0" r="0" b="0"/>
            <wp:docPr id="74534145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41455" name="Imagen 74534145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AD56" w14:textId="77777777" w:rsidR="00B321F0" w:rsidRDefault="00B321F0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Truman Hernán Castañeda Barahona</w:t>
      </w:r>
    </w:p>
    <w:p w14:paraId="68ABB613" w14:textId="77777777" w:rsidR="00B321F0" w:rsidRDefault="00B321F0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202410050158</w:t>
      </w:r>
    </w:p>
    <w:p w14:paraId="1E74DE15" w14:textId="77777777" w:rsidR="00B321F0" w:rsidRDefault="00B321F0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Santa </w:t>
      </w:r>
      <w:r w:rsidR="002E1DDB">
        <w:rPr>
          <w:rFonts w:ascii="Arial" w:hAnsi="Arial" w:cs="Arial"/>
          <w:sz w:val="24"/>
          <w:szCs w:val="24"/>
          <w:lang w:val="es-MX"/>
        </w:rPr>
        <w:t>Bárbara</w:t>
      </w:r>
      <w:r>
        <w:rPr>
          <w:rFonts w:ascii="Arial" w:hAnsi="Arial" w:cs="Arial"/>
          <w:sz w:val="24"/>
          <w:szCs w:val="24"/>
          <w:lang w:val="es-MX"/>
        </w:rPr>
        <w:t xml:space="preserve"> Santa </w:t>
      </w:r>
      <w:r w:rsidR="002E1DDB">
        <w:rPr>
          <w:rFonts w:ascii="Arial" w:hAnsi="Arial" w:cs="Arial"/>
          <w:sz w:val="24"/>
          <w:szCs w:val="24"/>
          <w:lang w:val="es-MX"/>
        </w:rPr>
        <w:t>Bárbara</w:t>
      </w:r>
    </w:p>
    <w:p w14:paraId="047883AE" w14:textId="77777777" w:rsidR="00B321F0" w:rsidRDefault="00B321F0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Sección 2 </w:t>
      </w:r>
    </w:p>
    <w:p w14:paraId="1E605898" w14:textId="77777777" w:rsidR="00B321F0" w:rsidRDefault="00B321F0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Hora 6:30-7:20</w:t>
      </w:r>
    </w:p>
    <w:p w14:paraId="71338367" w14:textId="77777777" w:rsidR="00B321F0" w:rsidRDefault="00B321F0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Introducción a la Ingeniería en Computación</w:t>
      </w:r>
    </w:p>
    <w:p w14:paraId="6044EB7F" w14:textId="6F1DC68E" w:rsidR="00B321F0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3</w:t>
      </w:r>
      <w:r w:rsidR="00B321F0">
        <w:rPr>
          <w:rFonts w:ascii="Arial" w:hAnsi="Arial" w:cs="Arial"/>
          <w:sz w:val="24"/>
          <w:szCs w:val="24"/>
          <w:lang w:val="es-MX"/>
        </w:rPr>
        <w:t xml:space="preserve"> parcial del 1 periodo</w:t>
      </w:r>
    </w:p>
    <w:p w14:paraId="4F0B4253" w14:textId="1491F632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31</w:t>
      </w:r>
      <w:r w:rsidR="00B321F0">
        <w:rPr>
          <w:rFonts w:ascii="Arial" w:hAnsi="Arial" w:cs="Arial"/>
          <w:sz w:val="24"/>
          <w:szCs w:val="24"/>
          <w:lang w:val="es-MX"/>
        </w:rPr>
        <w:t>/0</w:t>
      </w:r>
      <w:r>
        <w:rPr>
          <w:rFonts w:ascii="Arial" w:hAnsi="Arial" w:cs="Arial"/>
          <w:sz w:val="24"/>
          <w:szCs w:val="24"/>
          <w:lang w:val="es-MX"/>
        </w:rPr>
        <w:t>3</w:t>
      </w:r>
      <w:r w:rsidR="00B321F0">
        <w:rPr>
          <w:rFonts w:ascii="Arial" w:hAnsi="Arial" w:cs="Arial"/>
          <w:sz w:val="24"/>
          <w:szCs w:val="24"/>
          <w:lang w:val="es-MX"/>
        </w:rPr>
        <w:t>/2024</w:t>
      </w:r>
    </w:p>
    <w:p w14:paraId="3E9EA06D" w14:textId="77777777" w:rsidR="00FC0C65" w:rsidRDefault="00FC0C65">
      <w:pPr>
        <w:spacing w:after="160" w:line="259" w:lineRule="auto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br w:type="page"/>
      </w:r>
    </w:p>
    <w:p w14:paraId="0C863AFF" w14:textId="6D581025" w:rsidR="00B321F0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66705739" wp14:editId="0E663674">
            <wp:extent cx="5252085" cy="2952750"/>
            <wp:effectExtent l="0" t="0" r="5715" b="0"/>
            <wp:docPr id="1562521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21447" name="Imagen 156252144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62A7" w14:textId="72C82EEF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04BD6CA8" wp14:editId="6096A5DF">
            <wp:extent cx="5252085" cy="2952750"/>
            <wp:effectExtent l="0" t="0" r="5715" b="0"/>
            <wp:docPr id="11563679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6795" name="Imagen 11563679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94DF" w14:textId="79B9D1CC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68B289B9" wp14:editId="7F3648E0">
            <wp:extent cx="5252085" cy="2952750"/>
            <wp:effectExtent l="0" t="0" r="5715" b="0"/>
            <wp:docPr id="25153205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32055" name="Imagen 2515320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5257" w14:textId="2518757C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365FD06B" wp14:editId="4F11F6CF">
            <wp:extent cx="5252085" cy="2952750"/>
            <wp:effectExtent l="0" t="0" r="5715" b="0"/>
            <wp:docPr id="13316344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34404" name="Imagen 133163440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A4B2" w14:textId="59D6FAE1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27636740" wp14:editId="3D9D1A97">
            <wp:extent cx="5252085" cy="2952750"/>
            <wp:effectExtent l="0" t="0" r="5715" b="0"/>
            <wp:docPr id="36965428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54289" name="Imagen 3696542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3328" w14:textId="4A70F7E9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6AE383E7" wp14:editId="48AD5B87">
            <wp:extent cx="5252085" cy="2952750"/>
            <wp:effectExtent l="0" t="0" r="5715" b="0"/>
            <wp:docPr id="202784434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44340" name="Imagen 20278443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5BD6" w14:textId="094847A4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34F10133" wp14:editId="36CBEF70">
            <wp:extent cx="5252085" cy="2952750"/>
            <wp:effectExtent l="0" t="0" r="5715" b="0"/>
            <wp:docPr id="14863531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5314" name="Imagen 1486353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0CA4" w14:textId="0D386434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4768CCD2" wp14:editId="68FFC240">
            <wp:extent cx="5252085" cy="2952750"/>
            <wp:effectExtent l="0" t="0" r="5715" b="0"/>
            <wp:docPr id="57791899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18999" name="Imagen 5779189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47F0" w14:textId="33DCAE99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3422E8F7" wp14:editId="0BC03D63">
            <wp:extent cx="5252085" cy="2952750"/>
            <wp:effectExtent l="0" t="0" r="5715" b="0"/>
            <wp:docPr id="169714190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41906" name="Imagen 16971419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9DA1" w14:textId="715A3689" w:rsidR="00FC0C65" w:rsidRDefault="00FC0C65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2CEB24A0" wp14:editId="3B356DC0">
            <wp:extent cx="5252085" cy="2952750"/>
            <wp:effectExtent l="0" t="0" r="5715" b="0"/>
            <wp:docPr id="156126962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69627" name="Imagen 15612696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A793" w14:textId="4F0D6B94" w:rsidR="00507F6D" w:rsidRDefault="00507F6D" w:rsidP="00B321F0">
      <w:pPr>
        <w:rPr>
          <w:rFonts w:ascii="Arial" w:hAnsi="Arial" w:cs="Arial"/>
          <w:sz w:val="24"/>
          <w:szCs w:val="24"/>
          <w:lang w:val="es-MX"/>
        </w:rPr>
      </w:pPr>
      <w:r w:rsidRPr="00507F6D">
        <w:rPr>
          <w:rFonts w:ascii="Arial" w:hAnsi="Arial"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50E4EA80" wp14:editId="458B8F4D">
            <wp:extent cx="5252085" cy="2952750"/>
            <wp:effectExtent l="0" t="0" r="5715" b="0"/>
            <wp:docPr id="1639931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19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D59D" w14:textId="6E68630C" w:rsidR="00507F6D" w:rsidRDefault="00507F6D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35ACB028" wp14:editId="1CA6847D">
            <wp:extent cx="5252085" cy="2952750"/>
            <wp:effectExtent l="0" t="0" r="5715" b="0"/>
            <wp:docPr id="170908170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1706" name="Imagen 170908170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B962" w14:textId="2A0D2E3E" w:rsidR="00507F6D" w:rsidRDefault="00507F6D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56B3C322" wp14:editId="0E02CE06">
            <wp:extent cx="5252085" cy="2952750"/>
            <wp:effectExtent l="0" t="0" r="5715" b="0"/>
            <wp:docPr id="52460149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01493" name="Imagen 52460149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3B72" w14:textId="623C4B95" w:rsidR="00507F6D" w:rsidRDefault="00507F6D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3E2C90B6" wp14:editId="08039F4C">
            <wp:extent cx="5252085" cy="2952750"/>
            <wp:effectExtent l="0" t="0" r="5715" b="0"/>
            <wp:docPr id="144785723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57239" name="Imagen 14478572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3637" w14:textId="418603B8" w:rsidR="00507F6D" w:rsidRDefault="00507F6D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4D4982A2" wp14:editId="530F2B79">
            <wp:extent cx="5252085" cy="2952750"/>
            <wp:effectExtent l="0" t="0" r="5715" b="0"/>
            <wp:docPr id="10226710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71038" name="Imagen 10226710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65F4" w14:textId="41665B0D" w:rsidR="00507F6D" w:rsidRDefault="00507F6D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0EBFE049" wp14:editId="739916DE">
            <wp:extent cx="5252085" cy="2952750"/>
            <wp:effectExtent l="0" t="0" r="5715" b="0"/>
            <wp:docPr id="10427329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32980" name="Imagen 104273298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C30B" w14:textId="59E1E740" w:rsidR="00507F6D" w:rsidRDefault="00507F6D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4A715BF0" wp14:editId="28AC4328">
            <wp:extent cx="5252085" cy="2952750"/>
            <wp:effectExtent l="0" t="0" r="5715" b="0"/>
            <wp:docPr id="83939671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6719" name="Imagen 8393967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4CD4" w14:textId="1AF5DEBB" w:rsidR="00CD7EFB" w:rsidRDefault="00CD7EFB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656E6ACC" wp14:editId="08F48C05">
            <wp:extent cx="5252085" cy="2952750"/>
            <wp:effectExtent l="0" t="0" r="5715" b="0"/>
            <wp:docPr id="1919972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72063" name="Imagen 19199720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C0FB" w14:textId="329ECEBB" w:rsidR="00CD7EFB" w:rsidRDefault="00CD7EFB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116DAB36" wp14:editId="79428BA7">
            <wp:extent cx="5252085" cy="2952750"/>
            <wp:effectExtent l="0" t="0" r="5715" b="0"/>
            <wp:docPr id="2702188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8848" name="Imagen 2702188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D2CD" w14:textId="36149488" w:rsidR="00CD7EFB" w:rsidRDefault="00CD7EFB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4E92E731" wp14:editId="4BE05C52">
            <wp:extent cx="5252085" cy="2952750"/>
            <wp:effectExtent l="0" t="0" r="5715" b="0"/>
            <wp:docPr id="10353329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32999" name="Imagen 10353329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9DB6" w14:textId="37E62550" w:rsidR="00CD7EFB" w:rsidRDefault="00CD7EFB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13323CBE" wp14:editId="1257C2FF">
            <wp:extent cx="5252085" cy="2952750"/>
            <wp:effectExtent l="0" t="0" r="5715" b="0"/>
            <wp:docPr id="154545897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58977" name="Imagen 15454589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22FA" w14:textId="28F770E6" w:rsidR="00CD7EFB" w:rsidRDefault="00CD7EFB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37B2E0E0" wp14:editId="161081FF">
            <wp:extent cx="5252085" cy="2952750"/>
            <wp:effectExtent l="0" t="0" r="5715" b="0"/>
            <wp:docPr id="77123593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35936" name="Imagen 7712359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7814" w14:textId="686B48AF" w:rsidR="00CD7EFB" w:rsidRDefault="00CD7EFB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76D054A9" wp14:editId="3CC96ABC">
            <wp:extent cx="5252085" cy="2952750"/>
            <wp:effectExtent l="0" t="0" r="5715" b="0"/>
            <wp:docPr id="20797777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77780" name="Imagen 20797777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5E34" w14:textId="79D51319" w:rsidR="002178FC" w:rsidRDefault="002178FC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7E4A8C5B" wp14:editId="603DC55D">
            <wp:extent cx="5252085" cy="2952750"/>
            <wp:effectExtent l="0" t="0" r="5715" b="0"/>
            <wp:docPr id="1354848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48329" name="Imagen 13548483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FA36" w14:textId="5641C75D" w:rsidR="002178FC" w:rsidRDefault="002178FC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lastRenderedPageBreak/>
        <w:drawing>
          <wp:inline distT="0" distB="0" distL="0" distR="0" wp14:anchorId="348A148D" wp14:editId="66FF03B3">
            <wp:extent cx="5252085" cy="2952750"/>
            <wp:effectExtent l="0" t="0" r="5715" b="0"/>
            <wp:docPr id="65035243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52438" name="Imagen 6503524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4BCB" w14:textId="5BD24124" w:rsidR="002178FC" w:rsidRDefault="002178FC" w:rsidP="00B321F0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  <w14:ligatures w14:val="none"/>
        </w:rPr>
        <w:drawing>
          <wp:inline distT="0" distB="0" distL="0" distR="0" wp14:anchorId="2C19EA88" wp14:editId="136363F9">
            <wp:extent cx="5252085" cy="2952750"/>
            <wp:effectExtent l="0" t="0" r="5715" b="0"/>
            <wp:docPr id="15730271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27106" name="Imagen 157302710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B540" w14:textId="7C3AA594" w:rsidR="008D3E7B" w:rsidRDefault="008D3E7B" w:rsidP="00B321F0">
      <w:pPr>
        <w:rPr>
          <w:rFonts w:ascii="Arial" w:hAnsi="Arial" w:cs="Arial"/>
          <w:sz w:val="24"/>
          <w:szCs w:val="24"/>
          <w:lang w:val="es-MX"/>
        </w:rPr>
      </w:pPr>
      <w:r w:rsidRPr="008D3E7B">
        <w:rPr>
          <w:rFonts w:ascii="Arial" w:hAnsi="Arial"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70EF1BAB" wp14:editId="71F01505">
            <wp:extent cx="5252085" cy="2952750"/>
            <wp:effectExtent l="0" t="0" r="5715" b="0"/>
            <wp:docPr id="206434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40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4629" w14:textId="03FB5503" w:rsidR="001479C1" w:rsidRDefault="00C43B17" w:rsidP="00B321F0">
      <w:pPr>
        <w:rPr>
          <w:rFonts w:ascii="Arial" w:hAnsi="Arial" w:cs="Arial"/>
          <w:sz w:val="24"/>
          <w:szCs w:val="24"/>
          <w:lang w:val="es-MX"/>
        </w:rPr>
      </w:pPr>
      <w:r w:rsidRPr="00C43B17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649AF4A2" wp14:editId="6FA2280D">
            <wp:extent cx="5252085" cy="2952750"/>
            <wp:effectExtent l="0" t="0" r="5715" b="0"/>
            <wp:docPr id="1915596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69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B7FE" w14:textId="590D4B47" w:rsidR="00C511E1" w:rsidRDefault="00C511E1" w:rsidP="00B321F0">
      <w:pPr>
        <w:rPr>
          <w:rFonts w:ascii="Arial" w:hAnsi="Arial" w:cs="Arial"/>
          <w:sz w:val="24"/>
          <w:szCs w:val="24"/>
          <w:lang w:val="es-MX"/>
        </w:rPr>
      </w:pPr>
      <w:r w:rsidRPr="00C511E1">
        <w:rPr>
          <w:rFonts w:ascii="Arial" w:hAnsi="Arial" w:cs="Arial"/>
          <w:noProof/>
          <w:sz w:val="24"/>
          <w:szCs w:val="24"/>
          <w:lang w:val="es-MX"/>
        </w:rPr>
        <w:lastRenderedPageBreak/>
        <w:drawing>
          <wp:inline distT="0" distB="0" distL="0" distR="0" wp14:anchorId="6E0DC7B8" wp14:editId="4739D359">
            <wp:extent cx="5252085" cy="2952750"/>
            <wp:effectExtent l="0" t="0" r="5715" b="0"/>
            <wp:docPr id="1321073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738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3954" w14:textId="2F92C818" w:rsidR="00AE37CC" w:rsidRPr="00C511E1" w:rsidRDefault="00AE37CC" w:rsidP="00B321F0">
      <w:pPr>
        <w:rPr>
          <w:rFonts w:ascii="Arial" w:hAnsi="Arial" w:cs="Arial"/>
          <w:sz w:val="24"/>
          <w:szCs w:val="24"/>
          <w:lang w:val="es-MX"/>
        </w:rPr>
      </w:pPr>
      <w:r w:rsidRPr="00AE37CC">
        <w:rPr>
          <w:rFonts w:ascii="Arial" w:hAnsi="Arial" w:cs="Arial"/>
          <w:sz w:val="24"/>
          <w:szCs w:val="24"/>
          <w:lang w:val="es-MX"/>
        </w:rPr>
        <w:drawing>
          <wp:inline distT="0" distB="0" distL="0" distR="0" wp14:anchorId="2D13147D" wp14:editId="0518618F">
            <wp:extent cx="5252085" cy="2952750"/>
            <wp:effectExtent l="0" t="0" r="5715" b="0"/>
            <wp:docPr id="708791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917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7CC" w:rsidRPr="00C511E1" w:rsidSect="00B77C5A">
      <w:pgSz w:w="12240" w:h="15840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0D4"/>
    <w:rsid w:val="00060A7B"/>
    <w:rsid w:val="001479C1"/>
    <w:rsid w:val="002178FC"/>
    <w:rsid w:val="002A11BA"/>
    <w:rsid w:val="002E1DDB"/>
    <w:rsid w:val="00386DDF"/>
    <w:rsid w:val="00507F6D"/>
    <w:rsid w:val="008D3E7B"/>
    <w:rsid w:val="00AE37CC"/>
    <w:rsid w:val="00B04558"/>
    <w:rsid w:val="00B321F0"/>
    <w:rsid w:val="00B77C5A"/>
    <w:rsid w:val="00C43B17"/>
    <w:rsid w:val="00C511E1"/>
    <w:rsid w:val="00C71086"/>
    <w:rsid w:val="00CD7EFB"/>
    <w:rsid w:val="00E200D4"/>
    <w:rsid w:val="00F74CB7"/>
    <w:rsid w:val="00FC0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B53A5"/>
  <w15:chartTrackingRefBased/>
  <w15:docId w15:val="{DB7D4382-054D-427D-A5C3-CFC7E0773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21F0"/>
    <w:pPr>
      <w:spacing w:after="0" w:line="360" w:lineRule="auto"/>
    </w:pPr>
    <w:rPr>
      <w:kern w:val="2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pn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fontTable" Target="fontTable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16</Pages>
  <Words>42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truman castañeda</cp:lastModifiedBy>
  <cp:revision>14</cp:revision>
  <dcterms:created xsi:type="dcterms:W3CDTF">2024-04-01T06:03:00Z</dcterms:created>
  <dcterms:modified xsi:type="dcterms:W3CDTF">2024-04-05T05:02:00Z</dcterms:modified>
</cp:coreProperties>
</file>